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339A" w:rsidRDefault="00DE11BE">
      <w:pPr>
        <w:spacing w:line="0" w:lineRule="atLeast"/>
        <w:jc w:val="left"/>
        <w:rPr>
          <w:b/>
          <w:bCs/>
          <w:sz w:val="36"/>
          <w:szCs w:val="36"/>
        </w:rPr>
      </w:pPr>
      <w:r>
        <w:rPr>
          <w:rFonts w:ascii="黑体" w:eastAsia="黑体" w:hAnsi="黑体" w:hint="eastAsia"/>
          <w:b/>
          <w:bCs/>
          <w:sz w:val="28"/>
        </w:rPr>
        <w:t>附件</w:t>
      </w:r>
      <w:r>
        <w:rPr>
          <w:rFonts w:ascii="黑体" w:eastAsia="黑体" w:hAnsi="黑体"/>
          <w:b/>
          <w:bCs/>
          <w:sz w:val="28"/>
        </w:rPr>
        <w:t>3</w:t>
      </w:r>
    </w:p>
    <w:p w:rsidR="003D339A" w:rsidRDefault="00DE11BE">
      <w:pPr>
        <w:pStyle w:val="a9"/>
        <w:spacing w:before="0" w:beforeAutospacing="0" w:after="0" w:afterAutospacing="0" w:line="500" w:lineRule="exact"/>
        <w:jc w:val="center"/>
        <w:rPr>
          <w:rFonts w:ascii="黑体" w:eastAsia="黑体" w:hAnsi="黑体"/>
          <w:b/>
          <w:bCs/>
          <w:sz w:val="32"/>
          <w:szCs w:val="32"/>
        </w:rPr>
      </w:pPr>
      <w:r>
        <w:rPr>
          <w:rFonts w:ascii="黑体" w:eastAsia="黑体" w:hAnsi="黑体" w:hint="eastAsia"/>
          <w:b/>
          <w:bCs/>
          <w:sz w:val="32"/>
          <w:szCs w:val="32"/>
        </w:rPr>
        <w:t>第十四届安徽省</w:t>
      </w:r>
    </w:p>
    <w:p w:rsidR="003D339A" w:rsidRDefault="00DE11BE">
      <w:pPr>
        <w:pStyle w:val="a9"/>
        <w:spacing w:before="0" w:beforeAutospacing="0" w:after="0" w:afterAutospacing="0" w:line="500" w:lineRule="exact"/>
        <w:jc w:val="center"/>
        <w:rPr>
          <w:rFonts w:ascii="黑体" w:eastAsia="黑体" w:hAnsi="黑体"/>
          <w:b/>
          <w:bCs/>
          <w:sz w:val="32"/>
          <w:szCs w:val="32"/>
        </w:rPr>
      </w:pPr>
      <w:r>
        <w:rPr>
          <w:rFonts w:ascii="黑体" w:eastAsia="黑体" w:hAnsi="黑体" w:hint="eastAsia"/>
          <w:b/>
          <w:bCs/>
          <w:sz w:val="32"/>
          <w:szCs w:val="32"/>
        </w:rPr>
        <w:t>大学生职业规划设计大赛暨大学生创业大赛</w:t>
      </w:r>
    </w:p>
    <w:p w:rsidR="003D339A" w:rsidRDefault="00DE11BE">
      <w:pPr>
        <w:spacing w:afterLines="100" w:after="312" w:line="500" w:lineRule="exact"/>
        <w:jc w:val="center"/>
        <w:rPr>
          <w:b/>
          <w:bCs/>
          <w:sz w:val="32"/>
          <w:szCs w:val="36"/>
        </w:rPr>
      </w:pPr>
      <w:r>
        <w:rPr>
          <w:rFonts w:ascii="黑体" w:eastAsia="黑体" w:hAnsi="黑体" w:hint="eastAsia"/>
          <w:b/>
          <w:bCs/>
          <w:sz w:val="32"/>
          <w:szCs w:val="32"/>
        </w:rPr>
        <w:t>中国科学技术大学选拔赛</w:t>
      </w:r>
      <w:r>
        <w:rPr>
          <w:rFonts w:ascii="黑体" w:eastAsia="黑体" w:hAnsi="黑体" w:cs="宋体" w:hint="eastAsia"/>
          <w:b/>
          <w:bCs/>
          <w:kern w:val="0"/>
          <w:sz w:val="32"/>
          <w:szCs w:val="32"/>
        </w:rPr>
        <w:t>报名表</w:t>
      </w:r>
    </w:p>
    <w:tbl>
      <w:tblPr>
        <w:tblW w:w="97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4"/>
        <w:gridCol w:w="1338"/>
        <w:gridCol w:w="353"/>
        <w:gridCol w:w="1426"/>
        <w:gridCol w:w="1090"/>
        <w:gridCol w:w="2104"/>
        <w:gridCol w:w="68"/>
        <w:gridCol w:w="2093"/>
      </w:tblGrid>
      <w:tr w:rsidR="003D339A">
        <w:trPr>
          <w:trHeight w:hRule="exact" w:val="737"/>
          <w:jc w:val="center"/>
        </w:trPr>
        <w:tc>
          <w:tcPr>
            <w:tcW w:w="1294"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院系</w:t>
            </w:r>
          </w:p>
        </w:tc>
        <w:tc>
          <w:tcPr>
            <w:tcW w:w="1691" w:type="dxa"/>
            <w:gridSpan w:val="2"/>
            <w:vAlign w:val="center"/>
          </w:tcPr>
          <w:p w:rsidR="003D339A" w:rsidRDefault="003D339A">
            <w:pPr>
              <w:jc w:val="center"/>
              <w:rPr>
                <w:rFonts w:ascii="仿宋" w:eastAsia="仿宋" w:hAnsi="仿宋"/>
                <w:b/>
                <w:bCs/>
                <w:sz w:val="24"/>
                <w:szCs w:val="24"/>
              </w:rPr>
            </w:pPr>
          </w:p>
        </w:tc>
        <w:tc>
          <w:tcPr>
            <w:tcW w:w="1426"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年级</w:t>
            </w:r>
          </w:p>
        </w:tc>
        <w:tc>
          <w:tcPr>
            <w:tcW w:w="1090" w:type="dxa"/>
            <w:vAlign w:val="center"/>
          </w:tcPr>
          <w:p w:rsidR="003D339A" w:rsidRDefault="003D339A">
            <w:pPr>
              <w:jc w:val="center"/>
              <w:rPr>
                <w:rFonts w:ascii="仿宋" w:eastAsia="仿宋" w:hAnsi="仿宋"/>
                <w:b/>
                <w:bCs/>
                <w:sz w:val="24"/>
                <w:szCs w:val="24"/>
              </w:rPr>
            </w:pPr>
          </w:p>
        </w:tc>
        <w:tc>
          <w:tcPr>
            <w:tcW w:w="2104"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指导老师</w:t>
            </w:r>
          </w:p>
        </w:tc>
        <w:tc>
          <w:tcPr>
            <w:tcW w:w="2161" w:type="dxa"/>
            <w:gridSpan w:val="2"/>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9766" w:type="dxa"/>
            <w:gridSpan w:val="8"/>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参赛选手（职业规划组）</w:t>
            </w:r>
          </w:p>
        </w:tc>
      </w:tr>
      <w:tr w:rsidR="003D339A">
        <w:trPr>
          <w:trHeight w:hRule="exact" w:val="737"/>
          <w:jc w:val="center"/>
        </w:trPr>
        <w:tc>
          <w:tcPr>
            <w:tcW w:w="1294"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姓名</w:t>
            </w:r>
          </w:p>
        </w:tc>
        <w:tc>
          <w:tcPr>
            <w:tcW w:w="1338"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性别</w:t>
            </w:r>
          </w:p>
        </w:tc>
        <w:tc>
          <w:tcPr>
            <w:tcW w:w="5041" w:type="dxa"/>
            <w:gridSpan w:val="5"/>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参赛计划书名目</w:t>
            </w:r>
          </w:p>
        </w:tc>
        <w:tc>
          <w:tcPr>
            <w:tcW w:w="2093"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手机号码</w:t>
            </w: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5041" w:type="dxa"/>
            <w:gridSpan w:val="5"/>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5041" w:type="dxa"/>
            <w:gridSpan w:val="5"/>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5041" w:type="dxa"/>
            <w:gridSpan w:val="5"/>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9766" w:type="dxa"/>
            <w:gridSpan w:val="8"/>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参赛选手（创业组）</w:t>
            </w:r>
          </w:p>
        </w:tc>
      </w:tr>
      <w:tr w:rsidR="003D339A">
        <w:trPr>
          <w:trHeight w:hRule="exact" w:val="737"/>
          <w:jc w:val="center"/>
        </w:trPr>
        <w:tc>
          <w:tcPr>
            <w:tcW w:w="1294"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负责人</w:t>
            </w:r>
          </w:p>
        </w:tc>
        <w:tc>
          <w:tcPr>
            <w:tcW w:w="1338"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性别</w:t>
            </w:r>
          </w:p>
        </w:tc>
        <w:tc>
          <w:tcPr>
            <w:tcW w:w="2869" w:type="dxa"/>
            <w:gridSpan w:val="3"/>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参赛项目名称</w:t>
            </w:r>
          </w:p>
        </w:tc>
        <w:tc>
          <w:tcPr>
            <w:tcW w:w="2172" w:type="dxa"/>
            <w:gridSpan w:val="2"/>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手机号码</w:t>
            </w:r>
          </w:p>
        </w:tc>
        <w:tc>
          <w:tcPr>
            <w:tcW w:w="2093" w:type="dxa"/>
            <w:vAlign w:val="center"/>
          </w:tcPr>
          <w:p w:rsidR="003D339A" w:rsidRDefault="00DE11BE">
            <w:pPr>
              <w:jc w:val="center"/>
              <w:rPr>
                <w:rFonts w:ascii="仿宋" w:eastAsia="仿宋" w:hAnsi="仿宋"/>
                <w:b/>
                <w:bCs/>
                <w:sz w:val="24"/>
                <w:szCs w:val="24"/>
              </w:rPr>
            </w:pPr>
            <w:r>
              <w:rPr>
                <w:rFonts w:ascii="仿宋" w:eastAsia="仿宋" w:hAnsi="仿宋" w:hint="eastAsia"/>
                <w:b/>
                <w:bCs/>
                <w:sz w:val="24"/>
                <w:szCs w:val="24"/>
              </w:rPr>
              <w:t>参赛人数</w:t>
            </w: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r w:rsidR="003D339A">
        <w:trPr>
          <w:trHeight w:hRule="exact" w:val="737"/>
          <w:jc w:val="center"/>
        </w:trPr>
        <w:tc>
          <w:tcPr>
            <w:tcW w:w="1294" w:type="dxa"/>
            <w:vAlign w:val="center"/>
          </w:tcPr>
          <w:p w:rsidR="003D339A" w:rsidRDefault="003D339A">
            <w:pPr>
              <w:jc w:val="center"/>
              <w:rPr>
                <w:rFonts w:ascii="仿宋" w:eastAsia="仿宋" w:hAnsi="仿宋"/>
                <w:b/>
                <w:bCs/>
                <w:sz w:val="24"/>
                <w:szCs w:val="24"/>
              </w:rPr>
            </w:pPr>
          </w:p>
        </w:tc>
        <w:tc>
          <w:tcPr>
            <w:tcW w:w="1338" w:type="dxa"/>
            <w:vAlign w:val="center"/>
          </w:tcPr>
          <w:p w:rsidR="003D339A" w:rsidRDefault="003D339A">
            <w:pPr>
              <w:jc w:val="center"/>
              <w:rPr>
                <w:rFonts w:ascii="仿宋" w:eastAsia="仿宋" w:hAnsi="仿宋"/>
                <w:b/>
                <w:bCs/>
                <w:sz w:val="24"/>
                <w:szCs w:val="24"/>
              </w:rPr>
            </w:pPr>
          </w:p>
        </w:tc>
        <w:tc>
          <w:tcPr>
            <w:tcW w:w="2869" w:type="dxa"/>
            <w:gridSpan w:val="3"/>
            <w:vAlign w:val="center"/>
          </w:tcPr>
          <w:p w:rsidR="003D339A" w:rsidRDefault="003D339A">
            <w:pPr>
              <w:jc w:val="center"/>
              <w:rPr>
                <w:rFonts w:ascii="仿宋" w:eastAsia="仿宋" w:hAnsi="仿宋"/>
                <w:b/>
                <w:bCs/>
                <w:sz w:val="24"/>
                <w:szCs w:val="24"/>
              </w:rPr>
            </w:pPr>
          </w:p>
        </w:tc>
        <w:tc>
          <w:tcPr>
            <w:tcW w:w="2172" w:type="dxa"/>
            <w:gridSpan w:val="2"/>
            <w:vAlign w:val="center"/>
          </w:tcPr>
          <w:p w:rsidR="003D339A" w:rsidRDefault="003D339A">
            <w:pPr>
              <w:jc w:val="center"/>
              <w:rPr>
                <w:rFonts w:ascii="仿宋" w:eastAsia="仿宋" w:hAnsi="仿宋"/>
                <w:b/>
                <w:bCs/>
                <w:sz w:val="24"/>
                <w:szCs w:val="24"/>
              </w:rPr>
            </w:pPr>
          </w:p>
        </w:tc>
        <w:tc>
          <w:tcPr>
            <w:tcW w:w="2093" w:type="dxa"/>
            <w:vAlign w:val="center"/>
          </w:tcPr>
          <w:p w:rsidR="003D339A" w:rsidRDefault="003D339A">
            <w:pPr>
              <w:jc w:val="center"/>
              <w:rPr>
                <w:rFonts w:ascii="仿宋" w:eastAsia="仿宋" w:hAnsi="仿宋"/>
                <w:b/>
                <w:bCs/>
                <w:sz w:val="24"/>
                <w:szCs w:val="24"/>
              </w:rPr>
            </w:pPr>
          </w:p>
        </w:tc>
      </w:tr>
    </w:tbl>
    <w:p w:rsidR="003D339A" w:rsidRPr="0071206D" w:rsidRDefault="00DE11BE" w:rsidP="0071206D">
      <w:pPr>
        <w:spacing w:line="400" w:lineRule="exact"/>
        <w:ind w:left="482" w:hangingChars="200" w:hanging="482"/>
        <w:jc w:val="left"/>
        <w:rPr>
          <w:rFonts w:ascii="仿宋" w:eastAsia="仿宋" w:hAnsi="仿宋"/>
          <w:b/>
          <w:bCs/>
          <w:sz w:val="24"/>
          <w:szCs w:val="30"/>
        </w:rPr>
      </w:pPr>
      <w:r>
        <w:rPr>
          <w:rFonts w:ascii="仿宋" w:eastAsia="仿宋" w:hAnsi="仿宋" w:hint="eastAsia"/>
          <w:b/>
          <w:bCs/>
          <w:sz w:val="24"/>
          <w:szCs w:val="30"/>
        </w:rPr>
        <w:t>备注：请参赛选手认真阅读参赛附件。</w:t>
      </w:r>
      <w:bookmarkStart w:id="0" w:name="_GoBack"/>
      <w:bookmarkEnd w:id="0"/>
    </w:p>
    <w:sectPr w:rsidR="003D339A" w:rsidRPr="0071206D">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79CC" w:rsidRDefault="007779CC" w:rsidP="00743721">
      <w:r>
        <w:separator/>
      </w:r>
    </w:p>
  </w:endnote>
  <w:endnote w:type="continuationSeparator" w:id="0">
    <w:p w:rsidR="007779CC" w:rsidRDefault="007779CC" w:rsidP="00743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79CC" w:rsidRDefault="007779CC" w:rsidP="00743721">
      <w:r>
        <w:separator/>
      </w:r>
    </w:p>
  </w:footnote>
  <w:footnote w:type="continuationSeparator" w:id="0">
    <w:p w:rsidR="007779CC" w:rsidRDefault="007779CC" w:rsidP="007437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548"/>
    <w:rsid w:val="00031BB5"/>
    <w:rsid w:val="00035BAD"/>
    <w:rsid w:val="000773F3"/>
    <w:rsid w:val="000A2F5B"/>
    <w:rsid w:val="000D029F"/>
    <w:rsid w:val="000D7368"/>
    <w:rsid w:val="00163408"/>
    <w:rsid w:val="001711BD"/>
    <w:rsid w:val="00176C00"/>
    <w:rsid w:val="00182974"/>
    <w:rsid w:val="001B43D7"/>
    <w:rsid w:val="001D1AAF"/>
    <w:rsid w:val="0025220B"/>
    <w:rsid w:val="002923E4"/>
    <w:rsid w:val="00301CAE"/>
    <w:rsid w:val="003301AA"/>
    <w:rsid w:val="0033563D"/>
    <w:rsid w:val="00396AFC"/>
    <w:rsid w:val="003D339A"/>
    <w:rsid w:val="00402EBF"/>
    <w:rsid w:val="00460B36"/>
    <w:rsid w:val="00496BCD"/>
    <w:rsid w:val="004A3432"/>
    <w:rsid w:val="004A7579"/>
    <w:rsid w:val="004D3345"/>
    <w:rsid w:val="004D75A1"/>
    <w:rsid w:val="00552F11"/>
    <w:rsid w:val="00573CA9"/>
    <w:rsid w:val="005764A8"/>
    <w:rsid w:val="00586C94"/>
    <w:rsid w:val="005B1BFC"/>
    <w:rsid w:val="00604C9F"/>
    <w:rsid w:val="00617EAA"/>
    <w:rsid w:val="006403E1"/>
    <w:rsid w:val="0066721F"/>
    <w:rsid w:val="006C14E4"/>
    <w:rsid w:val="006D11A9"/>
    <w:rsid w:val="0070051C"/>
    <w:rsid w:val="00703215"/>
    <w:rsid w:val="00707FD4"/>
    <w:rsid w:val="00711E91"/>
    <w:rsid w:val="0071206D"/>
    <w:rsid w:val="00734B0C"/>
    <w:rsid w:val="00743721"/>
    <w:rsid w:val="00756CA7"/>
    <w:rsid w:val="007707F2"/>
    <w:rsid w:val="007779CC"/>
    <w:rsid w:val="007C0D58"/>
    <w:rsid w:val="007C4800"/>
    <w:rsid w:val="007E240F"/>
    <w:rsid w:val="007E79C2"/>
    <w:rsid w:val="00803A5E"/>
    <w:rsid w:val="0091428A"/>
    <w:rsid w:val="00A04F87"/>
    <w:rsid w:val="00A06A70"/>
    <w:rsid w:val="00A26AC8"/>
    <w:rsid w:val="00A37AF1"/>
    <w:rsid w:val="00A412AA"/>
    <w:rsid w:val="00A933F0"/>
    <w:rsid w:val="00AD12A9"/>
    <w:rsid w:val="00AF3EDF"/>
    <w:rsid w:val="00B65A45"/>
    <w:rsid w:val="00BC0E1D"/>
    <w:rsid w:val="00BE0AD5"/>
    <w:rsid w:val="00BF1320"/>
    <w:rsid w:val="00BF6FE5"/>
    <w:rsid w:val="00C04A2E"/>
    <w:rsid w:val="00C236B6"/>
    <w:rsid w:val="00C62B77"/>
    <w:rsid w:val="00C877AA"/>
    <w:rsid w:val="00CA1D01"/>
    <w:rsid w:val="00CA7E45"/>
    <w:rsid w:val="00CB7A1F"/>
    <w:rsid w:val="00CC08E6"/>
    <w:rsid w:val="00CC3FE4"/>
    <w:rsid w:val="00D0623C"/>
    <w:rsid w:val="00D41548"/>
    <w:rsid w:val="00D54CA2"/>
    <w:rsid w:val="00D54DCF"/>
    <w:rsid w:val="00D57430"/>
    <w:rsid w:val="00DA23B8"/>
    <w:rsid w:val="00DC28AC"/>
    <w:rsid w:val="00DE11BE"/>
    <w:rsid w:val="00EF11D8"/>
    <w:rsid w:val="00F027C5"/>
    <w:rsid w:val="00F04D87"/>
    <w:rsid w:val="00F55379"/>
    <w:rsid w:val="00F82F4E"/>
    <w:rsid w:val="00FA50B2"/>
    <w:rsid w:val="00FD65EB"/>
    <w:rsid w:val="02D717FC"/>
    <w:rsid w:val="032656BC"/>
    <w:rsid w:val="071727AC"/>
    <w:rsid w:val="0AD57C79"/>
    <w:rsid w:val="0E820975"/>
    <w:rsid w:val="0F361588"/>
    <w:rsid w:val="117830C3"/>
    <w:rsid w:val="11D04EBC"/>
    <w:rsid w:val="12424A83"/>
    <w:rsid w:val="12D22152"/>
    <w:rsid w:val="146F7237"/>
    <w:rsid w:val="15492976"/>
    <w:rsid w:val="170E6197"/>
    <w:rsid w:val="21C45231"/>
    <w:rsid w:val="25DA4F16"/>
    <w:rsid w:val="27305527"/>
    <w:rsid w:val="281D744E"/>
    <w:rsid w:val="29151B22"/>
    <w:rsid w:val="2A10239C"/>
    <w:rsid w:val="2D9E0C7F"/>
    <w:rsid w:val="36B20304"/>
    <w:rsid w:val="38EA43D2"/>
    <w:rsid w:val="3A1539B4"/>
    <w:rsid w:val="3ABC6D74"/>
    <w:rsid w:val="40730FA9"/>
    <w:rsid w:val="477523EC"/>
    <w:rsid w:val="53963449"/>
    <w:rsid w:val="61211FEA"/>
    <w:rsid w:val="62241922"/>
    <w:rsid w:val="628D22DA"/>
    <w:rsid w:val="62BB1CB5"/>
    <w:rsid w:val="717E7AAC"/>
    <w:rsid w:val="73644736"/>
    <w:rsid w:val="741064D6"/>
    <w:rsid w:val="752A4DCA"/>
    <w:rsid w:val="75F81FC3"/>
    <w:rsid w:val="769B601D"/>
    <w:rsid w:val="77DF6F60"/>
    <w:rsid w:val="7B4841F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AF55B8"/>
  <w15:docId w15:val="{2CF1DD3F-548F-48EC-88D9-0347C165D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a">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00"/>
      <w:u w:val="none"/>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CharCharCharChar">
    <w:name w:val="Char Char Char Char"/>
    <w:basedOn w:val="a"/>
    <w:qFormat/>
    <w:pPr>
      <w:keepNext/>
      <w:widowControl/>
      <w:tabs>
        <w:tab w:val="left" w:pos="425"/>
      </w:tabs>
      <w:autoSpaceDE w:val="0"/>
      <w:autoSpaceDN w:val="0"/>
      <w:adjustRightInd w:val="0"/>
      <w:spacing w:before="80" w:after="80"/>
      <w:ind w:hanging="425"/>
    </w:pPr>
    <w:rPr>
      <w:rFonts w:ascii="Times New Roman" w:eastAsia="仿宋_GB2312" w:hAnsi="Times New Roman"/>
      <w:sz w:val="32"/>
      <w:szCs w:val="24"/>
    </w:rPr>
  </w:style>
  <w:style w:type="paragraph" w:styleId="ac">
    <w:name w:val="List Paragraph"/>
    <w:basedOn w:val="a"/>
    <w:uiPriority w:val="34"/>
    <w:qFormat/>
    <w:pPr>
      <w:ind w:firstLineChars="200" w:firstLine="420"/>
    </w:pPr>
  </w:style>
  <w:style w:type="character" w:customStyle="1" w:styleId="a4">
    <w:name w:val="日期 字符"/>
    <w:basedOn w:val="a0"/>
    <w:link w:val="a3"/>
    <w:semiHidden/>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176</Characters>
  <Application>Microsoft Office Word</Application>
  <DocSecurity>0</DocSecurity>
  <Lines>1</Lines>
  <Paragraphs>1</Paragraphs>
  <ScaleCrop>false</ScaleCrop>
  <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关于组织参加第九届安徽省大学生职业规划大赛中国科学技术大学选拔赛的通知</dc:title>
  <dc:creator>fw</dc:creator>
  <cp:lastModifiedBy>liuheng</cp:lastModifiedBy>
  <cp:revision>4</cp:revision>
  <dcterms:created xsi:type="dcterms:W3CDTF">2019-05-28T09:03:00Z</dcterms:created>
  <dcterms:modified xsi:type="dcterms:W3CDTF">2019-05-29T07:59:00Z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