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0EAB93" w14:textId="77777777" w:rsidR="002A2E2E" w:rsidRDefault="008B0232">
      <w:pPr>
        <w:widowControl/>
        <w:jc w:val="center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  <w:lang w:bidi="ar"/>
        </w:rPr>
        <w:t>确定入党积极分子情况登记表</w:t>
      </w:r>
    </w:p>
    <w:tbl>
      <w:tblPr>
        <w:tblW w:w="8406" w:type="dxa"/>
        <w:jc w:val="center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4"/>
        <w:gridCol w:w="2445"/>
        <w:gridCol w:w="2445"/>
        <w:gridCol w:w="2615"/>
        <w:gridCol w:w="17"/>
      </w:tblGrid>
      <w:tr w:rsidR="002A2E2E" w14:paraId="77EBE504" w14:textId="77777777" w:rsidTr="002D5AAB">
        <w:trPr>
          <w:gridAfter w:val="1"/>
          <w:wAfter w:w="17" w:type="dxa"/>
          <w:trHeight w:val="4223"/>
          <w:jc w:val="center"/>
        </w:trPr>
        <w:tc>
          <w:tcPr>
            <w:tcW w:w="884" w:type="dxa"/>
            <w:vAlign w:val="center"/>
          </w:tcPr>
          <w:p w14:paraId="3566567A" w14:textId="77777777" w:rsidR="002A2E2E" w:rsidRDefault="008B0232">
            <w:pPr>
              <w:pStyle w:val="TableParagraph"/>
              <w:spacing w:line="400" w:lineRule="exact"/>
              <w:ind w:left="34"/>
              <w:jc w:val="center"/>
              <w:rPr>
                <w:rFonts w:ascii="仿宋" w:eastAsia="仿宋" w:hAnsi="仿宋" w:cs="仿宋"/>
                <w:sz w:val="37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党支部确定入党积极分子情况</w:t>
            </w:r>
          </w:p>
        </w:tc>
        <w:tc>
          <w:tcPr>
            <w:tcW w:w="7505" w:type="dxa"/>
            <w:gridSpan w:val="3"/>
          </w:tcPr>
          <w:p w14:paraId="43EEDFB2" w14:textId="32471358" w:rsidR="002A2E2E" w:rsidRDefault="008B0232">
            <w:pPr>
              <w:pStyle w:val="TableParagraph"/>
              <w:tabs>
                <w:tab w:val="left" w:pos="5509"/>
                <w:tab w:val="left" w:pos="8025"/>
              </w:tabs>
              <w:wordWrap w:val="0"/>
              <w:ind w:leftChars="50" w:left="105" w:rightChars="50" w:right="105" w:firstLineChars="200" w:firstLine="560"/>
              <w:rPr>
                <w:rFonts w:ascii="仿宋" w:eastAsia="仿宋" w:hAnsi="仿宋" w:cs="仿宋"/>
                <w:positio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党支部于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日召开支部委员会/支部党员大会，讨论确定入党积极分子相关事宜。经讨论研究，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同志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        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，满足确定为入党积极分子的条件，同意确定该同志为入党积极分子。</w:t>
            </w:r>
          </w:p>
          <w:p w14:paraId="0E571C25" w14:textId="77777777" w:rsidR="002A2E2E" w:rsidRDefault="002A2E2E">
            <w:pPr>
              <w:pStyle w:val="TableParagraph"/>
              <w:tabs>
                <w:tab w:val="left" w:pos="5509"/>
                <w:tab w:val="left" w:pos="8025"/>
              </w:tabs>
              <w:wordWrap w:val="0"/>
              <w:ind w:leftChars="50" w:left="105" w:rightChars="50" w:right="105"/>
              <w:rPr>
                <w:rFonts w:ascii="仿宋" w:eastAsia="仿宋" w:hAnsi="仿宋" w:cs="仿宋"/>
                <w:position w:val="2"/>
                <w:sz w:val="28"/>
                <w:szCs w:val="28"/>
              </w:rPr>
            </w:pPr>
          </w:p>
          <w:p w14:paraId="0093DA9F" w14:textId="77777777" w:rsidR="002A2E2E" w:rsidRDefault="008B0232">
            <w:pPr>
              <w:pStyle w:val="TableParagraph"/>
              <w:tabs>
                <w:tab w:val="left" w:pos="5509"/>
                <w:tab w:val="left" w:pos="8025"/>
              </w:tabs>
              <w:wordWrap w:val="0"/>
              <w:ind w:leftChars="50" w:left="105" w:rightChars="50" w:right="105"/>
              <w:jc w:val="left"/>
              <w:rPr>
                <w:rFonts w:ascii="仿宋" w:eastAsia="仿宋" w:hAnsi="仿宋" w:cs="仿宋"/>
                <w:positio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党支部书记（签名）：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 xml:space="preserve">       年    月    日</w:t>
            </w:r>
          </w:p>
        </w:tc>
      </w:tr>
      <w:tr w:rsidR="002A2E2E" w14:paraId="0D1EEC19" w14:textId="77777777" w:rsidTr="002D5AAB">
        <w:trPr>
          <w:gridAfter w:val="1"/>
          <w:wAfter w:w="17" w:type="dxa"/>
          <w:trHeight w:val="3130"/>
          <w:jc w:val="center"/>
        </w:trPr>
        <w:tc>
          <w:tcPr>
            <w:tcW w:w="884" w:type="dxa"/>
            <w:vAlign w:val="center"/>
          </w:tcPr>
          <w:p w14:paraId="715DFBC8" w14:textId="77777777" w:rsidR="002A2E2E" w:rsidRDefault="008B0232">
            <w:pPr>
              <w:pStyle w:val="TableParagraph"/>
              <w:spacing w:line="400" w:lineRule="exact"/>
              <w:ind w:left="34"/>
              <w:jc w:val="center"/>
              <w:rPr>
                <w:rFonts w:ascii="仿宋" w:eastAsia="仿宋" w:hAnsi="仿宋" w:cs="仿宋"/>
                <w:sz w:val="39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党总支审查情况</w:t>
            </w:r>
          </w:p>
        </w:tc>
        <w:tc>
          <w:tcPr>
            <w:tcW w:w="7505" w:type="dxa"/>
            <w:gridSpan w:val="3"/>
            <w:vAlign w:val="bottom"/>
          </w:tcPr>
          <w:p w14:paraId="183C3551" w14:textId="77777777" w:rsidR="002A2E2E" w:rsidRDefault="008B0232">
            <w:pPr>
              <w:pStyle w:val="TableParagraph"/>
              <w:tabs>
                <w:tab w:val="left" w:pos="5509"/>
                <w:tab w:val="left" w:pos="8025"/>
              </w:tabs>
              <w:wordWrap w:val="0"/>
              <w:ind w:leftChars="50" w:left="105" w:rightChars="50" w:right="105" w:firstLineChars="200" w:firstLine="560"/>
              <w:rPr>
                <w:rFonts w:ascii="仿宋" w:eastAsia="仿宋" w:hAnsi="仿宋" w:cs="仿宋"/>
                <w:positio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党总支对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同志的入党条件和确定入党积极分子的程序进行了审查，同意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党支部确定其为入党积极分子的决议。</w:t>
            </w:r>
          </w:p>
          <w:p w14:paraId="10132499" w14:textId="77777777" w:rsidR="002A2E2E" w:rsidRDefault="002A2E2E">
            <w:pPr>
              <w:pStyle w:val="TableParagraph"/>
              <w:tabs>
                <w:tab w:val="left" w:pos="5509"/>
                <w:tab w:val="left" w:pos="8025"/>
              </w:tabs>
              <w:wordWrap w:val="0"/>
              <w:ind w:leftChars="50" w:left="105" w:rightChars="50" w:right="105"/>
              <w:rPr>
                <w:rFonts w:ascii="仿宋" w:eastAsia="仿宋" w:hAnsi="仿宋" w:cs="仿宋"/>
                <w:position w:val="2"/>
                <w:szCs w:val="21"/>
              </w:rPr>
            </w:pPr>
          </w:p>
          <w:p w14:paraId="11855E78" w14:textId="77777777" w:rsidR="002A2E2E" w:rsidRDefault="008B0232">
            <w:pPr>
              <w:pStyle w:val="TableParagraph"/>
              <w:tabs>
                <w:tab w:val="left" w:pos="5509"/>
                <w:tab w:val="left" w:pos="8025"/>
              </w:tabs>
              <w:wordWrap w:val="0"/>
              <w:ind w:leftChars="50" w:left="105" w:rightChars="50" w:right="105"/>
              <w:rPr>
                <w:rFonts w:ascii="仿宋" w:eastAsia="仿宋" w:hAnsi="仿宋" w:cs="仿宋"/>
                <w:positio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经办人：        盖章：               年    月    日</w:t>
            </w:r>
          </w:p>
        </w:tc>
      </w:tr>
      <w:tr w:rsidR="002A2E2E" w14:paraId="1479C785" w14:textId="77777777" w:rsidTr="002D5AAB">
        <w:trPr>
          <w:gridAfter w:val="1"/>
          <w:wAfter w:w="17" w:type="dxa"/>
          <w:trHeight w:val="2643"/>
          <w:jc w:val="center"/>
        </w:trPr>
        <w:tc>
          <w:tcPr>
            <w:tcW w:w="884" w:type="dxa"/>
            <w:shd w:val="clear" w:color="auto" w:fill="auto"/>
            <w:vAlign w:val="center"/>
          </w:tcPr>
          <w:p w14:paraId="61E6D58E" w14:textId="77777777" w:rsidR="002A2E2E" w:rsidRDefault="008B0232">
            <w:pPr>
              <w:pStyle w:val="TableParagraph"/>
              <w:spacing w:line="400" w:lineRule="exact"/>
              <w:ind w:left="34"/>
              <w:jc w:val="center"/>
              <w:rPr>
                <w:rFonts w:ascii="仿宋" w:eastAsia="仿宋" w:hAnsi="仿宋" w:cs="仿宋"/>
                <w:sz w:val="39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党委备案情况</w:t>
            </w:r>
          </w:p>
        </w:tc>
        <w:tc>
          <w:tcPr>
            <w:tcW w:w="7505" w:type="dxa"/>
            <w:gridSpan w:val="3"/>
          </w:tcPr>
          <w:p w14:paraId="06E47474" w14:textId="77777777" w:rsidR="002A2E2E" w:rsidRDefault="008B0232">
            <w:pPr>
              <w:pStyle w:val="TableParagraph"/>
              <w:tabs>
                <w:tab w:val="left" w:pos="2828"/>
                <w:tab w:val="left" w:pos="6132"/>
                <w:tab w:val="left" w:pos="7083"/>
                <w:tab w:val="left" w:pos="8022"/>
              </w:tabs>
              <w:spacing w:before="497"/>
              <w:ind w:leftChars="50" w:left="105" w:rightChars="50" w:right="105" w:firstLineChars="200" w:firstLine="560"/>
              <w:rPr>
                <w:rFonts w:ascii="仿宋" w:eastAsia="仿宋" w:hAnsi="仿宋" w:cs="仿宋"/>
                <w:positio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党委对确定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同志为入党积极分子的决议于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  <w:u w:val="single"/>
              </w:rPr>
              <w:t xml:space="preserve">    日</w:t>
            </w: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进行备案。</w:t>
            </w:r>
          </w:p>
          <w:p w14:paraId="65B749A5" w14:textId="77777777" w:rsidR="002A2E2E" w:rsidRDefault="008B0232">
            <w:pPr>
              <w:pStyle w:val="TableParagraph"/>
              <w:tabs>
                <w:tab w:val="left" w:pos="2828"/>
                <w:tab w:val="left" w:pos="6132"/>
                <w:tab w:val="left" w:pos="7083"/>
                <w:tab w:val="left" w:pos="8022"/>
              </w:tabs>
              <w:spacing w:before="497"/>
              <w:ind w:leftChars="50" w:left="105" w:rightChars="50" w:right="105"/>
              <w:rPr>
                <w:rFonts w:ascii="仿宋" w:eastAsia="仿宋" w:hAnsi="仿宋" w:cs="仿宋"/>
                <w:positio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经办人：        盖章：               年    月    日</w:t>
            </w:r>
          </w:p>
        </w:tc>
      </w:tr>
      <w:tr w:rsidR="002A2E2E" w14:paraId="44C5E6DE" w14:textId="77777777" w:rsidTr="002D5AAB">
        <w:trPr>
          <w:trHeight w:val="753"/>
          <w:jc w:val="center"/>
        </w:trPr>
        <w:tc>
          <w:tcPr>
            <w:tcW w:w="884" w:type="dxa"/>
            <w:vMerge w:val="restart"/>
            <w:shd w:val="clear" w:color="auto" w:fill="auto"/>
            <w:vAlign w:val="center"/>
          </w:tcPr>
          <w:p w14:paraId="4D553B3E" w14:textId="77777777" w:rsidR="002A2E2E" w:rsidRDefault="008B0232">
            <w:pPr>
              <w:pStyle w:val="TableParagraph"/>
              <w:spacing w:line="400" w:lineRule="exact"/>
              <w:ind w:left="34"/>
              <w:jc w:val="center"/>
              <w:rPr>
                <w:rFonts w:ascii="仿宋" w:eastAsia="仿宋" w:hAnsi="仿宋" w:cs="仿宋"/>
                <w:sz w:val="39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培养联系人情况</w:t>
            </w:r>
          </w:p>
        </w:tc>
        <w:tc>
          <w:tcPr>
            <w:tcW w:w="2445" w:type="dxa"/>
          </w:tcPr>
          <w:p w14:paraId="441C1074" w14:textId="77777777" w:rsidR="002A2E2E" w:rsidRDefault="008B0232">
            <w:pPr>
              <w:pStyle w:val="TableParagraph"/>
              <w:spacing w:before="142"/>
              <w:ind w:right="171"/>
              <w:jc w:val="center"/>
              <w:rPr>
                <w:sz w:val="39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姓名</w:t>
            </w:r>
          </w:p>
        </w:tc>
        <w:tc>
          <w:tcPr>
            <w:tcW w:w="2445" w:type="dxa"/>
          </w:tcPr>
          <w:p w14:paraId="0A343E46" w14:textId="77777777" w:rsidR="002A2E2E" w:rsidRDefault="008B0232">
            <w:pPr>
              <w:pStyle w:val="TableParagraph"/>
              <w:spacing w:before="116"/>
              <w:jc w:val="center"/>
              <w:rPr>
                <w:sz w:val="39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入党时间（党龄）</w:t>
            </w:r>
          </w:p>
        </w:tc>
        <w:tc>
          <w:tcPr>
            <w:tcW w:w="2632" w:type="dxa"/>
            <w:gridSpan w:val="2"/>
          </w:tcPr>
          <w:p w14:paraId="1C1B001B" w14:textId="77777777" w:rsidR="002A2E2E" w:rsidRDefault="008B0232">
            <w:pPr>
              <w:pStyle w:val="TableParagraph"/>
              <w:spacing w:line="703" w:lineRule="exact"/>
              <w:jc w:val="center"/>
              <w:rPr>
                <w:sz w:val="64"/>
              </w:rPr>
            </w:pPr>
            <w:r>
              <w:rPr>
                <w:rFonts w:ascii="仿宋" w:eastAsia="仿宋" w:hAnsi="仿宋" w:cs="仿宋" w:hint="eastAsia"/>
                <w:position w:val="2"/>
                <w:sz w:val="28"/>
                <w:szCs w:val="28"/>
              </w:rPr>
              <w:t>现任党内职务</w:t>
            </w:r>
          </w:p>
        </w:tc>
      </w:tr>
      <w:tr w:rsidR="002A2E2E" w14:paraId="70543ACE" w14:textId="77777777" w:rsidTr="002D5AAB">
        <w:trPr>
          <w:trHeight w:val="818"/>
          <w:jc w:val="center"/>
        </w:trPr>
        <w:tc>
          <w:tcPr>
            <w:tcW w:w="884" w:type="dxa"/>
            <w:vMerge/>
            <w:tcBorders>
              <w:top w:val="nil"/>
            </w:tcBorders>
          </w:tcPr>
          <w:p w14:paraId="3295B69E" w14:textId="77777777" w:rsidR="002A2E2E" w:rsidRDefault="002A2E2E">
            <w:pPr>
              <w:rPr>
                <w:sz w:val="2"/>
                <w:szCs w:val="2"/>
              </w:rPr>
            </w:pPr>
          </w:p>
        </w:tc>
        <w:tc>
          <w:tcPr>
            <w:tcW w:w="2445" w:type="dxa"/>
          </w:tcPr>
          <w:p w14:paraId="2A9BA3BD" w14:textId="77777777" w:rsidR="002A2E2E" w:rsidRDefault="002A2E2E"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45" w:type="dxa"/>
          </w:tcPr>
          <w:p w14:paraId="4BFE922E" w14:textId="77777777" w:rsidR="002A2E2E" w:rsidRDefault="002A2E2E"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32" w:type="dxa"/>
            <w:gridSpan w:val="2"/>
          </w:tcPr>
          <w:p w14:paraId="525E4EAF" w14:textId="77777777" w:rsidR="002A2E2E" w:rsidRDefault="002A2E2E"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 w:rsidR="002A2E2E" w14:paraId="34179EA3" w14:textId="77777777" w:rsidTr="002D5AAB">
        <w:trPr>
          <w:trHeight w:val="854"/>
          <w:jc w:val="center"/>
        </w:trPr>
        <w:tc>
          <w:tcPr>
            <w:tcW w:w="884" w:type="dxa"/>
            <w:vMerge/>
            <w:tcBorders>
              <w:top w:val="nil"/>
            </w:tcBorders>
          </w:tcPr>
          <w:p w14:paraId="2BDE79B3" w14:textId="77777777" w:rsidR="002A2E2E" w:rsidRDefault="002A2E2E">
            <w:pPr>
              <w:rPr>
                <w:sz w:val="2"/>
                <w:szCs w:val="2"/>
              </w:rPr>
            </w:pPr>
          </w:p>
        </w:tc>
        <w:tc>
          <w:tcPr>
            <w:tcW w:w="2445" w:type="dxa"/>
          </w:tcPr>
          <w:p w14:paraId="787701AD" w14:textId="77777777" w:rsidR="002A2E2E" w:rsidRDefault="002A2E2E"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45" w:type="dxa"/>
          </w:tcPr>
          <w:p w14:paraId="51F1DE0B" w14:textId="77777777" w:rsidR="002A2E2E" w:rsidRDefault="002A2E2E"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32" w:type="dxa"/>
            <w:gridSpan w:val="2"/>
          </w:tcPr>
          <w:p w14:paraId="5B14DB85" w14:textId="77777777" w:rsidR="002A2E2E" w:rsidRDefault="002A2E2E"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 w14:paraId="4C76EBB6" w14:textId="77777777" w:rsidR="002A2E2E" w:rsidRPr="002D5AAB" w:rsidRDefault="002A2E2E" w:rsidP="002D5AAB">
      <w:pPr>
        <w:rPr>
          <w:rFonts w:hint="eastAsia"/>
        </w:rPr>
      </w:pPr>
      <w:bookmarkStart w:id="0" w:name="_GoBack"/>
      <w:bookmarkEnd w:id="0"/>
    </w:p>
    <w:sectPr w:rsidR="002A2E2E" w:rsidRPr="002D5A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0785E" w14:textId="77777777" w:rsidR="00EA54B7" w:rsidRDefault="00EA54B7" w:rsidP="00640715">
      <w:r>
        <w:separator/>
      </w:r>
    </w:p>
  </w:endnote>
  <w:endnote w:type="continuationSeparator" w:id="0">
    <w:p w14:paraId="7A42A02F" w14:textId="77777777" w:rsidR="00EA54B7" w:rsidRDefault="00EA54B7" w:rsidP="00640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ACFD83" w14:textId="77777777" w:rsidR="00EA54B7" w:rsidRDefault="00EA54B7" w:rsidP="00640715">
      <w:r>
        <w:separator/>
      </w:r>
    </w:p>
  </w:footnote>
  <w:footnote w:type="continuationSeparator" w:id="0">
    <w:p w14:paraId="529A263B" w14:textId="77777777" w:rsidR="00EA54B7" w:rsidRDefault="00EA54B7" w:rsidP="00640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E765BDD"/>
    <w:rsid w:val="002A2E2E"/>
    <w:rsid w:val="002D5AAB"/>
    <w:rsid w:val="00640715"/>
    <w:rsid w:val="008B0232"/>
    <w:rsid w:val="00EA54B7"/>
    <w:rsid w:val="01547C86"/>
    <w:rsid w:val="06D5614F"/>
    <w:rsid w:val="06F37B8A"/>
    <w:rsid w:val="0D2F098D"/>
    <w:rsid w:val="0E765BDD"/>
    <w:rsid w:val="0F0C050B"/>
    <w:rsid w:val="144F6A13"/>
    <w:rsid w:val="16C96EF6"/>
    <w:rsid w:val="185D0C8C"/>
    <w:rsid w:val="1B672584"/>
    <w:rsid w:val="1B915DEE"/>
    <w:rsid w:val="1CB655BD"/>
    <w:rsid w:val="207E61A3"/>
    <w:rsid w:val="21133110"/>
    <w:rsid w:val="22B35470"/>
    <w:rsid w:val="27280AAC"/>
    <w:rsid w:val="2E5725B9"/>
    <w:rsid w:val="31A63D65"/>
    <w:rsid w:val="362F751B"/>
    <w:rsid w:val="364A7F01"/>
    <w:rsid w:val="3B6C7053"/>
    <w:rsid w:val="3DEA285B"/>
    <w:rsid w:val="3EB22CE0"/>
    <w:rsid w:val="42D352F3"/>
    <w:rsid w:val="43AE1EF7"/>
    <w:rsid w:val="45C05006"/>
    <w:rsid w:val="4CB15724"/>
    <w:rsid w:val="572E39BC"/>
    <w:rsid w:val="5F6946F7"/>
    <w:rsid w:val="64D55DB2"/>
    <w:rsid w:val="69F50851"/>
    <w:rsid w:val="6DB66330"/>
    <w:rsid w:val="71695F16"/>
    <w:rsid w:val="7506297E"/>
    <w:rsid w:val="75541DD2"/>
    <w:rsid w:val="76557ABF"/>
    <w:rsid w:val="77FA6A9E"/>
    <w:rsid w:val="7CF9322C"/>
    <w:rsid w:val="7FD9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026125"/>
  <w15:docId w15:val="{989ED35C-EA35-438A-B47B-293A948D3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4">
    <w:name w:val="header"/>
    <w:basedOn w:val="a"/>
    <w:link w:val="a5"/>
    <w:rsid w:val="00640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4071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640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4071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娜杰日达</cp:lastModifiedBy>
  <cp:revision>3</cp:revision>
  <dcterms:created xsi:type="dcterms:W3CDTF">2025-04-17T01:48:00Z</dcterms:created>
  <dcterms:modified xsi:type="dcterms:W3CDTF">2025-04-17T06:24:00Z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8948EF6B4D4C4C1E8F788065702E39B5_11</vt:lpwstr>
  </property>
  <property fmtid="{D5CDD505-2E9C-101B-9397-08002B2CF9AE}" pid="4" name="KSOTemplateDocerSaveRecord">
    <vt:lpwstr>eyJoZGlkIjoiNjkxZTEwNGU1NjYyMTZhNDNkNzU4YjQwNzlkYzc3YzUiLCJ1c2VySWQiOiIxMTA1MDgxMzYxIn0=</vt:lpwstr>
  </property>
</Properties>
</file>